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306C" w14:textId="7218182F" w:rsidR="00437651" w:rsidRDefault="0056456F" w:rsidP="0056456F">
      <w:pPr>
        <w:jc w:val="center"/>
        <w:rPr>
          <w:b/>
          <w:bCs/>
          <w:sz w:val="96"/>
          <w:szCs w:val="96"/>
        </w:rPr>
      </w:pPr>
      <w:r w:rsidRPr="0056456F">
        <w:rPr>
          <w:b/>
          <w:bCs/>
          <w:sz w:val="96"/>
          <w:szCs w:val="96"/>
          <w:highlight w:val="lightGray"/>
        </w:rPr>
        <w:t>Initial check list</w:t>
      </w:r>
    </w:p>
    <w:p w14:paraId="1F1BC0E1" w14:textId="47AF269C" w:rsidR="0056456F" w:rsidRDefault="0056456F">
      <w:pPr>
        <w:rPr>
          <w:sz w:val="32"/>
          <w:szCs w:val="32"/>
        </w:rPr>
      </w:pPr>
      <w:r>
        <w:rPr>
          <w:sz w:val="32"/>
          <w:szCs w:val="32"/>
        </w:rPr>
        <w:t xml:space="preserve">The checklist below is designed to highlight what areas of your face should be targeted through Face Yoga.  Place a check next to any symptoms you notice.  </w:t>
      </w:r>
    </w:p>
    <w:p w14:paraId="76B05B27" w14:textId="77777777" w:rsidR="0056456F" w:rsidRDefault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71048" wp14:editId="7D6F0BF0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33FD8" w14:textId="77777777" w:rsidR="0056456F" w:rsidRDefault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E710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pt;margin-top:5.5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" fillcolor="white [3201]" strokeweight=".5pt">
                <v:textbox>
                  <w:txbxContent>
                    <w:p w14:paraId="12233FD8" w14:textId="77777777" w:rsidR="0056456F" w:rsidRDefault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Eyes are getting </w:t>
      </w:r>
      <w:proofErr w:type="gramStart"/>
      <w:r>
        <w:rPr>
          <w:sz w:val="32"/>
          <w:szCs w:val="32"/>
        </w:rPr>
        <w:t>smaller</w:t>
      </w:r>
      <w:proofErr w:type="gramEnd"/>
      <w:r>
        <w:rPr>
          <w:sz w:val="32"/>
          <w:szCs w:val="32"/>
        </w:rPr>
        <w:t xml:space="preserve"> </w:t>
      </w:r>
    </w:p>
    <w:p w14:paraId="4275932D" w14:textId="518CD005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09D4" wp14:editId="0431D3C0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88E8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9C09D4" id="Text Box 4" o:spid="_x0000_s1027" type="#_x0000_t202" style="position:absolute;margin-left:-.5pt;margin-top:5.5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t+NA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" fillcolor="white [3201]" strokeweight=".5pt">
                <v:textbox>
                  <w:txbxContent>
                    <w:p w14:paraId="00BC88E8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Eyelid are getting </w:t>
      </w:r>
      <w:proofErr w:type="spellStart"/>
      <w:proofErr w:type="gramStart"/>
      <w:r>
        <w:rPr>
          <w:sz w:val="32"/>
          <w:szCs w:val="32"/>
        </w:rPr>
        <w:t>droppy</w:t>
      </w:r>
      <w:proofErr w:type="spellEnd"/>
      <w:proofErr w:type="gramEnd"/>
      <w:r>
        <w:rPr>
          <w:sz w:val="32"/>
          <w:szCs w:val="32"/>
        </w:rPr>
        <w:t xml:space="preserve">  </w:t>
      </w:r>
    </w:p>
    <w:p w14:paraId="6364C1E5" w14:textId="44ACDE84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D201F" wp14:editId="1B7632BC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AA079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6D201F" id="Text Box 15" o:spid="_x0000_s1028" type="#_x0000_t202" style="position:absolute;margin-left:-.5pt;margin-top:5.5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raNw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gg5PtGygPCBbDrpB8pYvFcKvmA9PzOHkIA24DeERD6kBc4KjREkF7vff7qM/NhStlDQ4&#10;iQX1v3bMCUr0d4Ot/jIYj+PoJmU8+TxExV1bNtcWs6sXgEQNcO8sT2L0D/okSgf1Cy7NPEZFEzMc&#10;Yxc0nMRF6PYDl46L+Tw54bBaFlZmbXmEjhxHWp/bF+bssa0B5+EBTjPL8jfd7XzjSwPzXQCpUusj&#10;zx2rR/px0FN3jksZN+laT16XX8fsD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CAxyto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347AA079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Eye bags are getting </w:t>
      </w:r>
      <w:proofErr w:type="gramStart"/>
      <w:r>
        <w:rPr>
          <w:sz w:val="32"/>
          <w:szCs w:val="32"/>
        </w:rPr>
        <w:t>bigger</w:t>
      </w:r>
      <w:proofErr w:type="gramEnd"/>
      <w:r>
        <w:rPr>
          <w:sz w:val="32"/>
          <w:szCs w:val="32"/>
        </w:rPr>
        <w:t xml:space="preserve">  </w:t>
      </w:r>
    </w:p>
    <w:p w14:paraId="31936B49" w14:textId="061F1AEF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79127" wp14:editId="0ED889DF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5160A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879127" id="Text Box 5" o:spid="_x0000_s1029" type="#_x0000_t202" style="position:absolute;margin-left:-.5pt;margin-top:5.5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UPNw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go5OtGygPCBbDrpB8pYvFcKvmA9PzOHkIA24DeERD6kBc4KjREkF7vff7qM/NhStlDQ4&#10;iQX1v3bMCUr0d4Ot/jIYj+PoJmU8+TxExV1bNtcWs6sXgEQNcO8sT2L0D/okSgf1Cy7NPEZFEzMc&#10;Yxc0nMRF6PYDl46L+Tw54bBaFlZmbXmEjhxHWp/bF+bssa0B5+EBTjPL8jfd7XzjSwPzXQCpUusj&#10;zx2rR/px0FN3jksZN+laT16XX8fsD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F+DhQ8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0695160A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Both corners of the mouth are getting low   </w:t>
      </w:r>
    </w:p>
    <w:p w14:paraId="5E104483" w14:textId="4E200B87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1349A" wp14:editId="61EBB7B5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D780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21349A" id="Text Box 6" o:spid="_x0000_s1030" type="#_x0000_t202" style="position:absolute;margin-left:-.5pt;margin-top:5.5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hINw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go5PtGygPCBbDrpB8pYvFcKvmA9PzOHkIA24DeERD6kBc4KjREkF7vff7qM/NhStlDQ4&#10;iQX1v3bMCUr0d4Ot/jIYj+PoJmU8+TxExV1bNtcWs6sXgEQNcO8sT2L0D/okSgf1Cy7NPEZFEzMc&#10;Yxc0nMRF6PYDl46L+Tw54bBaFlZmbXmEjhxHWp/bF+bssa0B5+EBTjPL8jfd7XzjSwPzXQCpUusj&#10;zx2rR/px0FN3jksZN+laT16XX8fsD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OGW+Eg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242DD780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Nasolabial folds are getting longer and </w:t>
      </w:r>
      <w:proofErr w:type="gramStart"/>
      <w:r>
        <w:rPr>
          <w:sz w:val="32"/>
          <w:szCs w:val="32"/>
        </w:rPr>
        <w:t>deeper</w:t>
      </w:r>
      <w:proofErr w:type="gramEnd"/>
      <w:r>
        <w:rPr>
          <w:sz w:val="32"/>
          <w:szCs w:val="32"/>
        </w:rPr>
        <w:t xml:space="preserve">  </w:t>
      </w:r>
    </w:p>
    <w:p w14:paraId="23F3EA31" w14:textId="38BCB7EB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DAE62" wp14:editId="6757D4A5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38AB3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3DAE62" id="Text Box 7" o:spid="_x0000_s1031" type="#_x0000_t202" style="position:absolute;margin-left:-.5pt;margin-top:5.5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edNw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gk5OtGygPCBbDrpB8pYvFcKvmA9PzOHkIA24DeERD6kBc4KjREkF7vff7qM/NhStlDQ4&#10;iQX1v3bMCUr0d4Ot/jIYj+PoJmU8+TxExV1bNtcWs6sXgEQNcO8sT2L0D/okSgf1Cy7NPEZFEzMc&#10;Yxc0nMRF6PYDl46L+Tw54bBaFlZmbXmEjhxHWp/bF+bssa0B5+EBTjPL8jfd7XzjSwPzXQCpUusj&#10;zx2rR/px0FN3jksZN+laT16XX8fsD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J4kt50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2AF38AB3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Wrinkles on the forehead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C2660" wp14:editId="53092324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59F20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C2660" id="Text Box 8" o:spid="_x0000_s1032" type="#_x0000_t202" style="position:absolute;margin-left:-.5pt;margin-top:5.5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Y5Ng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" fillcolor="white [3201]" strokeweight=".5pt">
                <v:textbox>
                  <w:txbxContent>
                    <w:p w14:paraId="2F859F20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21BC8B47" w14:textId="0D079863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7F164" wp14:editId="523477EC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5F5FF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37F164" id="Text Box 9" o:spid="_x0000_s1033" type="#_x0000_t202" style="position:absolute;margin-left:-.5pt;margin-top:5.5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nsNwIAAII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CFGWew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2095F5FF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 w:rsidR="005E4A98">
        <w:rPr>
          <w:sz w:val="32"/>
          <w:szCs w:val="32"/>
        </w:rPr>
        <w:t xml:space="preserve">Wrinkles on the neck </w:t>
      </w:r>
      <w:r>
        <w:rPr>
          <w:sz w:val="32"/>
          <w:szCs w:val="32"/>
        </w:rPr>
        <w:t xml:space="preserve"> </w:t>
      </w:r>
    </w:p>
    <w:p w14:paraId="30B08B9C" w14:textId="613160A3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89B03" wp14:editId="198FBCE6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97678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E89B03" id="Text Box 10" o:spid="_x0000_s1034" type="#_x0000_t202" style="position:absolute;margin-left:-.5pt;margin-top:5.5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y3NwIAAII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LKgt6eaNlAeUC2HHSD5C1fKoRfMR+emMPJQRpwG8IjHlID5gRHiZIK3O+/3Ud/bChaKWlw&#10;Egvqf+2YE5To7wZb/WUwHsfRTcp48nmIiru2bK4tZlcvAIka4N5ZnsToH/RJlA7qF1yaeYyKJmY4&#10;xi5oOImL0O0HLh0X83lywmG1LKzM2vIIHTmOtD63L8zZY1sDzsMDnGaW5W+62/nGlwbmuwBSpdZH&#10;njtWj/TjoKfuHJcybtK1nrwuv47ZH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CLf7Lc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41E97678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 w:rsidR="005E4A98">
        <w:rPr>
          <w:sz w:val="32"/>
          <w:szCs w:val="32"/>
        </w:rPr>
        <w:t xml:space="preserve">Double chin </w:t>
      </w:r>
      <w:r>
        <w:rPr>
          <w:sz w:val="32"/>
          <w:szCs w:val="32"/>
        </w:rPr>
        <w:t xml:space="preserve"> </w:t>
      </w:r>
    </w:p>
    <w:p w14:paraId="4E677A5B" w14:textId="78176FF3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DD8A3" wp14:editId="5DFCCE6A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924E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CDD8A3" id="Text Box 11" o:spid="_x0000_s1035" type="#_x0000_t202" style="position:absolute;margin-left:-.5pt;margin-top:5.5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" fillcolor="white [3201]" strokeweight=".5pt">
                <v:textbox>
                  <w:txbxContent>
                    <w:p w14:paraId="3A4E924E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 w:rsidR="005E4A98">
        <w:rPr>
          <w:sz w:val="32"/>
          <w:szCs w:val="32"/>
        </w:rPr>
        <w:t xml:space="preserve">Puffiness on the face </w:t>
      </w:r>
      <w:r>
        <w:rPr>
          <w:sz w:val="32"/>
          <w:szCs w:val="32"/>
        </w:rPr>
        <w:t xml:space="preserve"> </w:t>
      </w:r>
    </w:p>
    <w:p w14:paraId="66062070" w14:textId="7A2DE3D9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761C6" wp14:editId="600EB0C9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933F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1761C6" id="Text Box 12" o:spid="_x0000_s1036" type="#_x0000_t202" style="position:absolute;margin-left:-.5pt;margin-top:5.5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9cNgIAAIM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" fillcolor="white [3201]" strokeweight=".5pt">
                <v:textbox>
                  <w:txbxContent>
                    <w:p w14:paraId="4687933F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proofErr w:type="spellStart"/>
      <w:r w:rsidR="005E4A98">
        <w:rPr>
          <w:sz w:val="32"/>
          <w:szCs w:val="32"/>
        </w:rPr>
        <w:t>Faceline</w:t>
      </w:r>
      <w:proofErr w:type="spellEnd"/>
      <w:r w:rsidR="005E4A98">
        <w:rPr>
          <w:sz w:val="32"/>
          <w:szCs w:val="32"/>
        </w:rPr>
        <w:t xml:space="preserve"> is getting less </w:t>
      </w:r>
      <w:proofErr w:type="gramStart"/>
      <w:r w:rsidR="005E4A98">
        <w:rPr>
          <w:sz w:val="32"/>
          <w:szCs w:val="32"/>
        </w:rPr>
        <w:t>defined</w:t>
      </w:r>
      <w:proofErr w:type="gramEnd"/>
      <w:r w:rsidR="005E4A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6B74C0C8" w14:textId="16073084" w:rsidR="0056456F" w:rsidRDefault="0056456F" w:rsidP="005645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4ABF8" wp14:editId="291637EA">
                <wp:simplePos x="0" y="0"/>
                <wp:positionH relativeFrom="column">
                  <wp:posOffset>-6350</wp:posOffset>
                </wp:positionH>
                <wp:positionV relativeFrom="paragraph">
                  <wp:posOffset>70485</wp:posOffset>
                </wp:positionV>
                <wp:extent cx="152400" cy="133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0F047" w14:textId="77777777" w:rsidR="0056456F" w:rsidRDefault="0056456F" w:rsidP="00564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14ABF8" id="Text Box 13" o:spid="_x0000_s1037" type="#_x0000_t202" style="position:absolute;margin-left:-.5pt;margin-top:5.5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CJNgIAAIM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" fillcolor="white [3201]" strokeweight=".5pt">
                <v:textbox>
                  <w:txbxContent>
                    <w:p w14:paraId="2EA0F047" w14:textId="77777777" w:rsidR="0056456F" w:rsidRDefault="0056456F" w:rsidP="0056456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</w:t>
      </w:r>
      <w:r w:rsidR="005E4A98">
        <w:rPr>
          <w:sz w:val="32"/>
          <w:szCs w:val="32"/>
        </w:rPr>
        <w:t xml:space="preserve">Jaw line is getting </w:t>
      </w:r>
      <w:proofErr w:type="gramStart"/>
      <w:r w:rsidR="005E4A98">
        <w:rPr>
          <w:sz w:val="32"/>
          <w:szCs w:val="32"/>
        </w:rPr>
        <w:t>rounder</w:t>
      </w:r>
      <w:proofErr w:type="gramEnd"/>
      <w:r w:rsidR="005E4A98">
        <w:rPr>
          <w:sz w:val="32"/>
          <w:szCs w:val="32"/>
        </w:rPr>
        <w:t xml:space="preserve">  </w:t>
      </w:r>
    </w:p>
    <w:p w14:paraId="6A714802" w14:textId="77777777" w:rsidR="0056456F" w:rsidRDefault="0056456F">
      <w:pPr>
        <w:rPr>
          <w:sz w:val="32"/>
          <w:szCs w:val="32"/>
        </w:rPr>
      </w:pPr>
    </w:p>
    <w:p w14:paraId="5892BA75" w14:textId="77777777" w:rsidR="0056456F" w:rsidRDefault="0056456F">
      <w:pPr>
        <w:rPr>
          <w:sz w:val="32"/>
          <w:szCs w:val="32"/>
        </w:rPr>
      </w:pPr>
    </w:p>
    <w:p w14:paraId="7AFA35C7" w14:textId="77777777" w:rsidR="0056456F" w:rsidRDefault="0056456F">
      <w:pPr>
        <w:rPr>
          <w:sz w:val="32"/>
          <w:szCs w:val="32"/>
        </w:rPr>
      </w:pPr>
    </w:p>
    <w:p w14:paraId="266EEC78" w14:textId="353A6A5D" w:rsidR="0056456F" w:rsidRDefault="0056456F">
      <w:pPr>
        <w:rPr>
          <w:b/>
          <w:bCs/>
          <w:sz w:val="32"/>
          <w:szCs w:val="32"/>
        </w:rPr>
      </w:pPr>
    </w:p>
    <w:p w14:paraId="096BE280" w14:textId="1D0F3945" w:rsidR="0056456F" w:rsidRPr="0056456F" w:rsidRDefault="0056456F">
      <w:pPr>
        <w:rPr>
          <w:b/>
          <w:bCs/>
          <w:sz w:val="32"/>
          <w:szCs w:val="32"/>
        </w:rPr>
      </w:pPr>
    </w:p>
    <w:sectPr w:rsidR="0056456F" w:rsidRPr="0056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6F"/>
    <w:rsid w:val="00437651"/>
    <w:rsid w:val="0056456F"/>
    <w:rsid w:val="005E4A98"/>
    <w:rsid w:val="008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C809"/>
  <w15:chartTrackingRefBased/>
  <w15:docId w15:val="{6043C89D-62EC-42E0-93A5-4CD8C6D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 Cheung</dc:creator>
  <cp:keywords/>
  <dc:description/>
  <cp:lastModifiedBy>Coffee Cheung</cp:lastModifiedBy>
  <cp:revision>2</cp:revision>
  <dcterms:created xsi:type="dcterms:W3CDTF">2023-07-28T03:44:00Z</dcterms:created>
  <dcterms:modified xsi:type="dcterms:W3CDTF">2023-07-28T03:44:00Z</dcterms:modified>
</cp:coreProperties>
</file>